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15" w:rsidRPr="00682897" w:rsidRDefault="00736415" w:rsidP="00736415">
      <w:pPr>
        <w:spacing w:line="40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2897">
        <w:rPr>
          <w:rFonts w:ascii="Times New Roman" w:hAnsi="Times New Roman"/>
          <w:b/>
          <w:sz w:val="24"/>
          <w:szCs w:val="24"/>
        </w:rPr>
        <w:t>ALLEGATO B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pacing w:val="40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pacing w:val="40"/>
                <w:sz w:val="24"/>
                <w:szCs w:val="24"/>
                <w:lang w:eastAsia="ko-KR"/>
              </w:rPr>
              <w:t xml:space="preserve">Formato europeo per il </w:t>
            </w:r>
            <w:r w:rsidRPr="00600085">
              <w:rPr>
                <w:rFonts w:ascii="Times New Roman" w:eastAsia="Times New Roman" w:hAnsi="Times New Roman"/>
                <w:b/>
                <w:i/>
                <w:smallCaps/>
                <w:spacing w:val="40"/>
                <w:sz w:val="24"/>
                <w:szCs w:val="24"/>
                <w:lang w:eastAsia="ko-KR"/>
              </w:rPr>
              <w:t>curriculum vitae</w:t>
            </w:r>
          </w:p>
          <w:p w:rsidR="00736415" w:rsidRPr="00682897" w:rsidRDefault="00736415" w:rsidP="007956D4">
            <w:pPr>
              <w:widowControl w:val="0"/>
              <w:spacing w:after="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736415" w:rsidRPr="00682897" w:rsidRDefault="00736415" w:rsidP="007956D4">
            <w:pPr>
              <w:widowControl w:val="0"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A359DF8" wp14:editId="35F9F9C1">
                  <wp:extent cx="357505" cy="254635"/>
                  <wp:effectExtent l="0" t="0" r="4445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Informazioni personali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[Cognome, </w:t>
            </w: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Nome, e, se pertinente, altri nomi </w:t>
            </w: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Numero civico, strada o piazza, codice postale, città, paese </w:t>
            </w: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40" w:after="4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40" w:after="4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</w:p>
        </w:tc>
      </w:tr>
    </w:tbl>
    <w:p w:rsidR="00736415" w:rsidRPr="00682897" w:rsidRDefault="00736415" w:rsidP="00736415">
      <w:pPr>
        <w:spacing w:before="120"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</w:tbl>
    <w:p w:rsidR="00736415" w:rsidRPr="00682897" w:rsidRDefault="00736415" w:rsidP="00736415">
      <w:pPr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Giorno, mese, anno</w:t>
            </w: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 ]</w:t>
            </w:r>
          </w:p>
        </w:tc>
      </w:tr>
    </w:tbl>
    <w:p w:rsidR="00736415" w:rsidRPr="00682897" w:rsidRDefault="00736415" w:rsidP="00736415">
      <w:pPr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Esperienza lavorativa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682897">
        <w:rPr>
          <w:rFonts w:ascii="Times New Roman" w:eastAsia="Times New Roman" w:hAnsi="Times New Roman"/>
          <w:b/>
          <w:sz w:val="24"/>
          <w:szCs w:val="24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[ Iniziare con le informazioni più recenti ed elencare separatamente ciascun impiego pertinente ricoperto. 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lastRenderedPageBreak/>
              <w:t>Istruzione e formazione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[ Iniziare con le informazioni più recenti ed elencare separatamente ciascun corso pertinente frequentato con successo. 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</w:tbl>
    <w:p w:rsidR="00736415" w:rsidRPr="00682897" w:rsidRDefault="00736415" w:rsidP="00736415">
      <w:pPr>
        <w:widowControl w:val="0"/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Capacità e competenze personali</w:t>
            </w:r>
          </w:p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Acquisite nel corso della vita e della carriera ma non necessariamente riconosciute da certificati e diplomi ufficiali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.</w:t>
            </w:r>
          </w:p>
        </w:tc>
      </w:tr>
    </w:tbl>
    <w:p w:rsidR="00736415" w:rsidRPr="00682897" w:rsidRDefault="00736415" w:rsidP="00736415">
      <w:pPr>
        <w:widowControl w:val="0"/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>Indicare la madrelingua ]</w:t>
            </w:r>
          </w:p>
        </w:tc>
      </w:tr>
    </w:tbl>
    <w:p w:rsidR="00736415" w:rsidRPr="00682897" w:rsidRDefault="00736415" w:rsidP="00736415">
      <w:pPr>
        <w:widowControl w:val="0"/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Altre lingua</w:t>
            </w:r>
          </w:p>
        </w:tc>
      </w:tr>
    </w:tbl>
    <w:p w:rsidR="00736415" w:rsidRPr="00682897" w:rsidRDefault="00736415" w:rsidP="00736415">
      <w:pPr>
        <w:widowControl w:val="0"/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tabs>
                <w:tab w:val="left" w:pos="-1418"/>
              </w:tabs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>Indicare la lingua 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tabs>
                <w:tab w:val="left" w:pos="-1418"/>
              </w:tabs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[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Indicare il livello: eccellente, buono, elementare. 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[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Indicare il livello: eccellente, buono, elementare. ]</w:t>
            </w:r>
          </w:p>
        </w:tc>
      </w:tr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widowControl w:val="0"/>
              <w:tabs>
                <w:tab w:val="left" w:pos="-1418"/>
              </w:tabs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  <w:t xml:space="preserve">•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[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Indicare il livello: eccellente, buono, elementare.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Capacità e competenze relazionali</w:t>
            </w:r>
          </w:p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i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lastRenderedPageBreak/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 tali competenze e indicare dove sono state acquisite.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Capacità e competenze organizzative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 tali competenze e indicare dove sono state acquisite.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Capacità e competenze tecniche</w:t>
            </w:r>
          </w:p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 tali competenze e indicare dove sono state acquisite.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Capacità e competenze artistiche</w:t>
            </w:r>
          </w:p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 tali competenze e indicare dove sono state acquisite.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ind w:right="33"/>
              <w:contextualSpacing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>Altre capacità e competenze</w:t>
            </w:r>
          </w:p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i/>
                <w:sz w:val="24"/>
                <w:szCs w:val="24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Descrivere tali competenze e indicare dove sono state acquisite.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lastRenderedPageBreak/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after="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after="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[ Inserire qui ogni altra informazione pertinente, ad esempio persone di riferimento, referenze ecc. ]</w:t>
            </w:r>
          </w:p>
        </w:tc>
      </w:tr>
    </w:tbl>
    <w:p w:rsidR="00736415" w:rsidRPr="00682897" w:rsidRDefault="00736415" w:rsidP="00736415">
      <w:pPr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736415" w:rsidRPr="00682897" w:rsidRDefault="00736415" w:rsidP="00736415">
      <w:pPr>
        <w:spacing w:before="20" w:after="2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36415" w:rsidRPr="00682897" w:rsidTr="007956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keepNext/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ko-KR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spacing w:before="20" w:after="20" w:line="400" w:lineRule="exact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6415" w:rsidRPr="00682897" w:rsidRDefault="00736415" w:rsidP="007956D4">
            <w:pPr>
              <w:tabs>
                <w:tab w:val="center" w:pos="4153"/>
                <w:tab w:val="right" w:pos="8306"/>
              </w:tabs>
              <w:spacing w:before="20" w:after="20" w:line="40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82897">
              <w:rPr>
                <w:rFonts w:ascii="Times New Roman" w:eastAsia="Times New Roman" w:hAnsi="Times New Roman"/>
                <w:smallCaps/>
                <w:sz w:val="24"/>
                <w:szCs w:val="24"/>
                <w:lang w:eastAsia="ko-KR"/>
              </w:rPr>
              <w:t xml:space="preserve">[ </w:t>
            </w:r>
            <w:r w:rsidRPr="00682897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Se del caso, enumerare gli allegati al CV. ]</w:t>
            </w:r>
          </w:p>
        </w:tc>
      </w:tr>
    </w:tbl>
    <w:p w:rsidR="00736415" w:rsidRPr="00682897" w:rsidRDefault="00736415" w:rsidP="00736415">
      <w:pPr>
        <w:spacing w:after="0" w:line="400" w:lineRule="exact"/>
        <w:contextualSpacing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736415" w:rsidRPr="00682897" w:rsidRDefault="00736415" w:rsidP="00736415">
      <w:pPr>
        <w:spacing w:line="40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E0B4B" w:rsidRDefault="007E0B4B"/>
    <w:sectPr w:rsidR="007E0B4B" w:rsidSect="003F6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15"/>
    <w:rsid w:val="00736415"/>
    <w:rsid w:val="007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641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4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641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4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Giannaccini</dc:creator>
  <cp:lastModifiedBy>Cristiano Giannaccini</cp:lastModifiedBy>
  <cp:revision>1</cp:revision>
  <dcterms:created xsi:type="dcterms:W3CDTF">2017-10-27T08:43:00Z</dcterms:created>
  <dcterms:modified xsi:type="dcterms:W3CDTF">2017-10-27T08:43:00Z</dcterms:modified>
</cp:coreProperties>
</file>